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84CF" w14:textId="67CEA8BC" w:rsidR="007B68D7" w:rsidRPr="007B68D7" w:rsidRDefault="00221014" w:rsidP="0012200E">
      <w:pPr>
        <w:tabs>
          <w:tab w:val="left" w:pos="2891"/>
          <w:tab w:val="center" w:pos="523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Самооценивание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854" w:type="dxa"/>
        <w:tblInd w:w="-1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47"/>
        <w:gridCol w:w="2578"/>
        <w:gridCol w:w="1229"/>
      </w:tblGrid>
      <w:tr w:rsidR="004A5952" w:rsidRPr="007B68D7" w14:paraId="144939EB" w14:textId="77777777" w:rsidTr="00D9208B">
        <w:trPr>
          <w:trHeight w:val="1246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6D8434" w14:textId="187DDAE3" w:rsidR="004A5952" w:rsidRPr="007B68D7" w:rsidRDefault="004A5952" w:rsidP="007B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Номер задания</w:t>
            </w:r>
            <w:r w:rsidRPr="007B68D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3AC708" w14:textId="77777777" w:rsidR="004A5952" w:rsidRPr="007B68D7" w:rsidRDefault="004A5952" w:rsidP="00B61B78">
            <w:pPr>
              <w:jc w:val="center"/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b/>
              </w:rPr>
              <w:t xml:space="preserve">Самооценка </w:t>
            </w:r>
          </w:p>
          <w:p w14:paraId="447593C9" w14:textId="07F258F3" w:rsidR="004A5952" w:rsidRPr="007B68D7" w:rsidRDefault="004A5952" w:rsidP="00356D70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/сомневаюсь/ нужна помощь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CB1318" w14:textId="77777777" w:rsidR="004A5952" w:rsidRPr="007B68D7" w:rsidRDefault="004A5952" w:rsidP="00B61B78">
            <w:pPr>
              <w:jc w:val="center"/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b/>
              </w:rPr>
              <w:t xml:space="preserve">Оценка учителя </w:t>
            </w:r>
          </w:p>
          <w:p w14:paraId="6DB35823" w14:textId="4DA82DA6" w:rsidR="004A5952" w:rsidRPr="007B68D7" w:rsidRDefault="004A5952" w:rsidP="007B68D7">
            <w:pPr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952" w:rsidRPr="007B68D7" w14:paraId="208A661C" w14:textId="77777777" w:rsidTr="00EE471C">
        <w:trPr>
          <w:trHeight w:val="31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2068" w14:textId="1DA740E5" w:rsidR="004A5952" w:rsidRPr="007B68D7" w:rsidRDefault="00E90691" w:rsidP="00B6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952">
              <w:rPr>
                <w:rFonts w:ascii="Times New Roman" w:hAnsi="Times New Roman" w:cs="Times New Roman"/>
                <w:sz w:val="24"/>
                <w:szCs w:val="24"/>
              </w:rPr>
              <w:t xml:space="preserve">. Знаю и понимаю, перед какими буквами ставится </w:t>
            </w:r>
            <w:proofErr w:type="gramStart"/>
            <w:r w:rsidR="004A5952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  <w:r w:rsidR="004A5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5952" w:rsidRPr="00525047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="004A5952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9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A5952" w:rsidRPr="0052504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73539E47" w14:textId="77777777" w:rsidR="004A5952" w:rsidRPr="007B68D7" w:rsidRDefault="004A5952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F8C2" w14:textId="589C1C92" w:rsidR="004A5952" w:rsidRPr="007B68D7" w:rsidRDefault="004A5952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2B22" w14:textId="5818BB37" w:rsidR="004A5952" w:rsidRPr="007B68D7" w:rsidRDefault="004A5952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952" w:rsidRPr="007B68D7" w14:paraId="65419145" w14:textId="77777777" w:rsidTr="00EE471C">
        <w:trPr>
          <w:trHeight w:val="413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00D5" w14:textId="79165DC6" w:rsidR="004A5952" w:rsidRPr="007B68D7" w:rsidRDefault="00E90691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952">
              <w:rPr>
                <w:rFonts w:ascii="Times New Roman" w:hAnsi="Times New Roman" w:cs="Times New Roman"/>
                <w:sz w:val="24"/>
                <w:szCs w:val="24"/>
              </w:rPr>
              <w:t>. Умею делать буквенную запись транскрипции</w:t>
            </w:r>
            <w:r w:rsidR="004A5952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E237" w14:textId="54C1E8E9" w:rsidR="004A5952" w:rsidRPr="007B68D7" w:rsidRDefault="004A5952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351E" w14:textId="5E1BCE19" w:rsidR="004A5952" w:rsidRPr="007B68D7" w:rsidRDefault="004A5952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952" w:rsidRPr="007B68D7" w14:paraId="10DECC61" w14:textId="77777777" w:rsidTr="00EE471C">
        <w:trPr>
          <w:trHeight w:val="31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E7F3" w14:textId="43759796" w:rsidR="004A5952" w:rsidRPr="007B68D7" w:rsidRDefault="00E90691" w:rsidP="00DD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5952">
              <w:rPr>
                <w:rFonts w:ascii="Times New Roman" w:hAnsi="Times New Roman" w:cs="Times New Roman"/>
                <w:sz w:val="24"/>
                <w:szCs w:val="24"/>
              </w:rPr>
              <w:t xml:space="preserve">. Умею распределять слова с разделительными </w:t>
            </w:r>
            <w:r w:rsidR="004A5952" w:rsidRPr="00D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 </w:t>
            </w:r>
            <w:r w:rsidR="004A5952" w:rsidRPr="00DD62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5952" w:rsidRPr="00D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  <w:r w:rsidR="004A5952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0D9F" w14:textId="1D70940A" w:rsidR="004A5952" w:rsidRPr="007B68D7" w:rsidRDefault="004A5952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7D61" w14:textId="30CD0659" w:rsidR="004A5952" w:rsidRPr="007B68D7" w:rsidRDefault="004A5952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952" w:rsidRPr="007B68D7" w14:paraId="4A0DE465" w14:textId="77777777" w:rsidTr="00EE471C">
        <w:trPr>
          <w:trHeight w:val="31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9F3A" w14:textId="26EAB968" w:rsidR="004A5952" w:rsidRPr="007B68D7" w:rsidRDefault="00E90691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5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5952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Я умею находить в предложении слова с </w:t>
            </w:r>
            <w:r w:rsidR="004A5952" w:rsidRPr="00BD55AE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разделительными </w:t>
            </w:r>
            <w:r w:rsidR="004A5952" w:rsidRPr="00BD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 </w:t>
            </w:r>
            <w:r w:rsidR="004A5952" w:rsidRPr="00BD5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5952" w:rsidRPr="00BD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  <w:r w:rsidR="004A5952" w:rsidRPr="00BD55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16B0" w14:textId="43961DC9" w:rsidR="004A5952" w:rsidRPr="007B68D7" w:rsidRDefault="004A5952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34A1" w14:textId="63E22F71" w:rsidR="004A5952" w:rsidRPr="007B68D7" w:rsidRDefault="004A5952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150131" w14:textId="5D8DBE71" w:rsidR="007B68D7" w:rsidRPr="007B68D7" w:rsidRDefault="007B68D7" w:rsidP="007B68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Знаю: </w:t>
      </w:r>
      <w:r w:rsidR="00356D70">
        <w:rPr>
          <w:rFonts w:ascii="Times New Roman" w:eastAsia="Calibri" w:hAnsi="Times New Roman" w:cs="Times New Roman"/>
          <w:sz w:val="28"/>
          <w:szCs w:val="28"/>
        </w:rPr>
        <w:t>2</w:t>
      </w: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 балла,   сомневаюсь:  </w:t>
      </w:r>
      <w:r w:rsidR="00356D70">
        <w:rPr>
          <w:rFonts w:ascii="Times New Roman" w:eastAsia="Calibri" w:hAnsi="Times New Roman" w:cs="Times New Roman"/>
          <w:sz w:val="28"/>
          <w:szCs w:val="28"/>
        </w:rPr>
        <w:t>1 балл</w:t>
      </w: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, нужна помощь:  </w:t>
      </w:r>
      <w:r w:rsidR="00A31B67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7B68D7">
        <w:rPr>
          <w:rFonts w:ascii="Times New Roman" w:eastAsia="Calibri" w:hAnsi="Times New Roman" w:cs="Times New Roman"/>
          <w:sz w:val="28"/>
          <w:szCs w:val="28"/>
        </w:rPr>
        <w:t>балл</w:t>
      </w:r>
      <w:r w:rsidR="00A31B67">
        <w:rPr>
          <w:rFonts w:ascii="Times New Roman" w:eastAsia="Calibri" w:hAnsi="Times New Roman" w:cs="Times New Roman"/>
          <w:sz w:val="28"/>
          <w:szCs w:val="28"/>
        </w:rPr>
        <w:t>ов</w:t>
      </w:r>
    </w:p>
    <w:p w14:paraId="43AF5557" w14:textId="77777777" w:rsidR="003D0AD8" w:rsidRDefault="00E41EB8" w:rsidP="00E41EB8">
      <w:pPr>
        <w:tabs>
          <w:tab w:val="left" w:pos="2848"/>
          <w:tab w:val="left" w:pos="2891"/>
          <w:tab w:val="center" w:pos="5233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2A9756B" w14:textId="4E6B4EE8" w:rsidR="001D5336" w:rsidRPr="001D5336" w:rsidRDefault="003D0AD8" w:rsidP="00E41EB8">
      <w:pPr>
        <w:tabs>
          <w:tab w:val="left" w:pos="2848"/>
          <w:tab w:val="left" w:pos="2891"/>
          <w:tab w:val="center" w:pos="5233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1D5336" w:rsidRPr="001D5336">
        <w:rPr>
          <w:rFonts w:ascii="Times New Roman" w:eastAsia="Calibri" w:hAnsi="Times New Roman" w:cs="Times New Roman"/>
          <w:b/>
          <w:sz w:val="28"/>
          <w:szCs w:val="28"/>
        </w:rPr>
        <w:t>Маршрутны</w:t>
      </w:r>
      <w:r w:rsidR="00017E9B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5C2934">
        <w:rPr>
          <w:rFonts w:ascii="Times New Roman" w:eastAsia="Calibri" w:hAnsi="Times New Roman" w:cs="Times New Roman"/>
          <w:b/>
          <w:sz w:val="28"/>
          <w:szCs w:val="28"/>
        </w:rPr>
        <w:t xml:space="preserve"> лист урока</w:t>
      </w:r>
      <w:r w:rsidR="005C2934" w:rsidRPr="005C29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74AF" w:rsidRPr="000D74AF">
        <w:rPr>
          <w:rFonts w:ascii="Times New Roman" w:eastAsia="Calibri" w:hAnsi="Times New Roman" w:cs="Times New Roman"/>
          <w:b/>
          <w:sz w:val="28"/>
          <w:szCs w:val="28"/>
          <w:lang w:val="en-GB"/>
        </w:rPr>
        <w:t>I</w:t>
      </w:r>
      <w:r w:rsidR="00C55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0D74AF" w:rsidRPr="000D74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C2934" w:rsidRPr="001D5336">
        <w:rPr>
          <w:rFonts w:ascii="Times New Roman" w:eastAsia="Calibri" w:hAnsi="Times New Roman" w:cs="Times New Roman"/>
          <w:b/>
          <w:sz w:val="28"/>
          <w:szCs w:val="28"/>
        </w:rPr>
        <w:t xml:space="preserve"> группы</w:t>
      </w:r>
      <w:r w:rsidR="005C293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66C4BAB" w14:textId="3124FC39" w:rsidR="00130C69" w:rsidRPr="00DC1E8F" w:rsidRDefault="008A1CC2" w:rsidP="00130C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04929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="002608FA" w:rsidRPr="0072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 на платформу «МЭО»</w:t>
      </w:r>
      <w:r w:rsid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занятие №3, интернет-урок № 5. выполните задание «</w:t>
      </w:r>
      <w:r w:rsidR="00130C69" w:rsidRP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 буквы</w:t>
      </w:r>
      <w:r w:rsid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0D04BC" w14:textId="54F1918F" w:rsidR="001142E8" w:rsidRDefault="001142E8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BC0D6" w14:textId="7F7719F6" w:rsidR="001D5336" w:rsidRPr="001D5336" w:rsidRDefault="008A1CC2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</w:t>
      </w:r>
      <w:r w:rsidR="00B35ED0" w:rsidRPr="00B3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 12 «Разделительный ъ и ь» на стр. 28 учебника</w:t>
      </w:r>
      <w:r w:rsidR="00B35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C19DF3" w14:textId="17B54670" w:rsidR="001D5336" w:rsidRDefault="001D533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содержанием теор</w:t>
      </w:r>
      <w:r w:rsidR="00C5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етического материала, </w:t>
      </w:r>
      <w:r w:rsidR="00D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задание</w:t>
      </w:r>
      <w:r w:rsidR="00CC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платформе МЭО)</w:t>
      </w:r>
      <w:r w:rsidR="00D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«Клуб знатоков»</w:t>
      </w:r>
      <w:r w:rsidR="00C5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ответьте на вопрос «Всегда ли в корне пишется ь, а не ъ». </w:t>
      </w:r>
    </w:p>
    <w:p w14:paraId="17F6EFE2" w14:textId="77777777" w:rsidR="00C267EA" w:rsidRDefault="00C52EDE" w:rsidP="00C267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</w:t>
      </w:r>
      <w:r w:rsidR="0017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8BC834F" w14:textId="22CFC64B" w:rsidR="008964DF" w:rsidRDefault="00F93499" w:rsidP="00C267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955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CD441E8" w14:textId="77777777" w:rsidR="008964DF" w:rsidRPr="001D5336" w:rsidRDefault="008964DF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2BA9C" w14:textId="77777777" w:rsidR="001A2D72" w:rsidRPr="001A2D72" w:rsidRDefault="001A2D72" w:rsidP="001A2D7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 В данных словах вставьте пропущенную букву, выделите орфограмму и объясните свой выбор:</w:t>
      </w:r>
    </w:p>
    <w:p w14:paraId="170DAD0B" w14:textId="77777777" w:rsidR="001A2D72" w:rsidRPr="001A2D72" w:rsidRDefault="001A2D72" w:rsidP="001A2D7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с..ёмка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ин..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екция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в..юга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раз..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яснить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сем..я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под..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варен..е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бул..он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раз..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</w:t>
      </w:r>
      <w:proofErr w:type="spellEnd"/>
      <w:r w:rsidRPr="001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..и.</w:t>
      </w:r>
    </w:p>
    <w:p w14:paraId="46D8EE68" w14:textId="77777777" w:rsidR="000816CA" w:rsidRDefault="000816CA" w:rsidP="008F3B1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488DF" w14:textId="7630BD3E" w:rsidR="008F3B1B" w:rsidRPr="008F3B1B" w:rsidRDefault="008F3B1B" w:rsidP="008F3B1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  <w:r w:rsidRPr="008F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буквенную запись слов, данных на доске.</w:t>
      </w:r>
    </w:p>
    <w:p w14:paraId="61A3AFD9" w14:textId="77777777" w:rsidR="008F3B1B" w:rsidRPr="008F3B1B" w:rsidRDefault="008F3B1B" w:rsidP="008F3B1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485DEC7A" w14:textId="5F9DF3B1" w:rsidR="005D5BF8" w:rsidRDefault="008F3B1B" w:rsidP="008F3B1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bookmarkEnd w:id="0"/>
    <w:p w14:paraId="35BF616E" w14:textId="77777777" w:rsidR="00956025" w:rsidRDefault="00956025" w:rsidP="0013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BEE44" w14:textId="77777777" w:rsidR="000359F9" w:rsidRDefault="000359F9" w:rsidP="0013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B347C" w14:textId="77777777" w:rsidR="00E11AF9" w:rsidRDefault="00EE63AE" w:rsidP="00E11A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11AF9" w:rsidRPr="00E11AF9" w14:paraId="026FCCB6" w14:textId="77777777" w:rsidTr="003F3013">
        <w:trPr>
          <w:trHeight w:val="1468"/>
        </w:trPr>
        <w:tc>
          <w:tcPr>
            <w:tcW w:w="5341" w:type="dxa"/>
          </w:tcPr>
          <w:p w14:paraId="5D293F2E" w14:textId="77777777" w:rsidR="00E11AF9" w:rsidRPr="00E11AF9" w:rsidRDefault="00E11AF9" w:rsidP="00E11AF9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1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5. </w:t>
            </w:r>
            <w:r w:rsidRPr="00E1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Отсканируйте</w:t>
            </w:r>
            <w:r w:rsidRPr="00E1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1A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 w:rsidRPr="00E1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 и пройдите по ссылке, чтобы выполнить следующее упражнение</w:t>
            </w:r>
            <w:r w:rsidRPr="00E11A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14:paraId="1269A227" w14:textId="77777777" w:rsidR="00E11AF9" w:rsidRPr="00E11AF9" w:rsidRDefault="00E11AF9" w:rsidP="00E11A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14:paraId="797E6EDB" w14:textId="1B670710" w:rsidR="00E11AF9" w:rsidRPr="00E11AF9" w:rsidRDefault="003F3013" w:rsidP="00E11A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</w:t>
            </w:r>
            <w:r w:rsidR="00E11AF9" w:rsidRPr="00E11A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0D0D0E" wp14:editId="0DBA88A4">
                  <wp:extent cx="893928" cy="893928"/>
                  <wp:effectExtent l="0" t="0" r="190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 леарнинг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77" cy="89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C3BEF" w14:textId="50B74126" w:rsidR="006955E6" w:rsidRDefault="00EE63AE" w:rsidP="00E11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7EA21AFF" w14:textId="77777777" w:rsidR="006955E6" w:rsidRDefault="006955E6" w:rsidP="0013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F72FDA" w14:textId="26F7E2CE" w:rsidR="000B5973" w:rsidRPr="001D5336" w:rsidRDefault="000B5973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08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в группе.  Выберите задание того уровня сложности, с которым вы справитесь.</w:t>
      </w:r>
    </w:p>
    <w:p w14:paraId="49F3BD20" w14:textId="77777777" w:rsidR="000B5973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B4314" w14:textId="77777777" w:rsidR="000B5973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средней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391090" w14:textId="77777777" w:rsidR="000B5973" w:rsidRPr="00D22006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D23EE" w14:textId="77777777" w:rsidR="000B5973" w:rsidRPr="00D22006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2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Внимательно прочитайте текст. Части текста перепутаны. Ваша задача поставить их в правильном порядке.</w:t>
      </w:r>
    </w:p>
    <w:p w14:paraId="37981D1B" w14:textId="77777777" w:rsidR="000B5973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15EC3" w14:textId="77777777" w:rsidR="000B5973" w:rsidRPr="00BC4746" w:rsidRDefault="000B5973" w:rsidP="000B59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рыбалке.</w:t>
      </w:r>
    </w:p>
    <w:p w14:paraId="06BD4366" w14:textId="77777777" w:rsidR="000B5973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B5607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Рыбаки завтракают и ждут рассвета. Всё вокруг об..</w:t>
      </w:r>
      <w:proofErr w:type="spellStart"/>
      <w:r w:rsidRPr="00B5607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</w:t>
      </w:r>
      <w:proofErr w:type="spellEnd"/>
      <w:r w:rsidRPr="00B5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тишиной.  Мой отец  об..</w:t>
      </w:r>
      <w:proofErr w:type="spellStart"/>
      <w:r w:rsidRPr="00B5607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ясняет</w:t>
      </w:r>
      <w:proofErr w:type="spellEnd"/>
      <w:r w:rsidRPr="00B560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готовить удочку и снасти. Будет замечательный улов!</w:t>
      </w:r>
    </w:p>
    <w:p w14:paraId="25CF4A64" w14:textId="77777777" w:rsidR="000B5973" w:rsidRPr="00BC4746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 в </w:t>
      </w:r>
      <w:proofErr w:type="spellStart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мы с друз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</w:t>
      </w:r>
      <w:proofErr w:type="spellEnd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озеру. К ночи на берег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ехались</w:t>
      </w:r>
      <w:proofErr w:type="spellEnd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рыболовы. Они натянули палатки, вскипятили чайники и приготовили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естное</w:t>
      </w:r>
      <w:proofErr w:type="spellEnd"/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65A9DC" w14:textId="77777777" w:rsidR="000B5973" w:rsidRPr="00BC4746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14:paraId="03321400" w14:textId="77777777" w:rsidR="000B5973" w:rsidRDefault="000B5973" w:rsidP="000B5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5E485" w14:textId="416B515B" w:rsidR="000B5973" w:rsidRDefault="000B5973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2). </w:t>
      </w:r>
      <w:r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 стиль </w:t>
      </w:r>
      <w:r w:rsidR="00520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тип речи</w:t>
      </w:r>
      <w:r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</w:t>
      </w:r>
    </w:p>
    <w:p w14:paraId="358C95B7" w14:textId="77777777" w:rsidR="000B5973" w:rsidRDefault="000B5973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85E53" w14:textId="77777777" w:rsidR="000B5973" w:rsidRPr="00D31D85" w:rsidRDefault="000B5973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3). </w:t>
      </w:r>
      <w:r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Выпишите из текста слова с разделительным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ъ и ь, объясните их написание.</w:t>
      </w:r>
    </w:p>
    <w:p w14:paraId="722795FA" w14:textId="77777777" w:rsidR="000B5973" w:rsidRDefault="000B5973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73B19386" w14:textId="77777777" w:rsidR="000B5973" w:rsidRDefault="000B5973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7E7577AF" w14:textId="4A28CE2E" w:rsidR="000B5973" w:rsidRDefault="000B5973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A8724" w14:textId="699F2E0B" w:rsidR="005848EB" w:rsidRDefault="005848EB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63E28" w14:textId="6774291B" w:rsidR="005848EB" w:rsidRDefault="005848EB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6E59DEE0" w14:textId="38CDA747" w:rsidR="005848EB" w:rsidRDefault="005848EB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44973093" w14:textId="69BD2631" w:rsidR="005848EB" w:rsidRDefault="005848EB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B7D6616" w14:textId="77777777" w:rsidR="000B5973" w:rsidRDefault="000B5973" w:rsidP="000B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4ADF0" w14:textId="77777777" w:rsidR="00551ECE" w:rsidRDefault="00551ECE" w:rsidP="00551EC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B9A4F3D" w14:textId="77777777" w:rsidR="005848EB" w:rsidRPr="00551ECE" w:rsidRDefault="005848EB" w:rsidP="00551ECE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7224FC7E" w14:textId="4FBFF9B6" w:rsidR="005B67A6" w:rsidRPr="000A73BA" w:rsidRDefault="005B67A6" w:rsidP="000B5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7A6" w:rsidRPr="000A73BA" w:rsidSect="00F70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2FD53" w14:textId="77777777" w:rsidR="00786E4A" w:rsidRDefault="00786E4A" w:rsidP="00F708A2">
      <w:pPr>
        <w:spacing w:after="0" w:line="240" w:lineRule="auto"/>
      </w:pPr>
      <w:r>
        <w:separator/>
      </w:r>
    </w:p>
  </w:endnote>
  <w:endnote w:type="continuationSeparator" w:id="0">
    <w:p w14:paraId="710ADB17" w14:textId="77777777" w:rsidR="00786E4A" w:rsidRDefault="00786E4A" w:rsidP="00F7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925DE" w14:textId="77777777" w:rsidR="00786E4A" w:rsidRDefault="00786E4A" w:rsidP="00F708A2">
      <w:pPr>
        <w:spacing w:after="0" w:line="240" w:lineRule="auto"/>
      </w:pPr>
      <w:r>
        <w:separator/>
      </w:r>
    </w:p>
  </w:footnote>
  <w:footnote w:type="continuationSeparator" w:id="0">
    <w:p w14:paraId="6F9623E3" w14:textId="77777777" w:rsidR="00786E4A" w:rsidRDefault="00786E4A" w:rsidP="00F7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26"/>
    <w:rsid w:val="00017E9B"/>
    <w:rsid w:val="00027015"/>
    <w:rsid w:val="00031C43"/>
    <w:rsid w:val="000359F9"/>
    <w:rsid w:val="00063708"/>
    <w:rsid w:val="000816CA"/>
    <w:rsid w:val="000A3BED"/>
    <w:rsid w:val="000A73BA"/>
    <w:rsid w:val="000B5973"/>
    <w:rsid w:val="000D74AF"/>
    <w:rsid w:val="001142E8"/>
    <w:rsid w:val="0012200E"/>
    <w:rsid w:val="00130C69"/>
    <w:rsid w:val="00136919"/>
    <w:rsid w:val="0013732C"/>
    <w:rsid w:val="001374C0"/>
    <w:rsid w:val="0016218D"/>
    <w:rsid w:val="001765D6"/>
    <w:rsid w:val="00186808"/>
    <w:rsid w:val="001A2D72"/>
    <w:rsid w:val="001D5336"/>
    <w:rsid w:val="001E3B5D"/>
    <w:rsid w:val="00204479"/>
    <w:rsid w:val="00221014"/>
    <w:rsid w:val="0023721B"/>
    <w:rsid w:val="002608FA"/>
    <w:rsid w:val="002643A5"/>
    <w:rsid w:val="002752D4"/>
    <w:rsid w:val="002830B6"/>
    <w:rsid w:val="00290884"/>
    <w:rsid w:val="002B7AE8"/>
    <w:rsid w:val="002E3CBC"/>
    <w:rsid w:val="003222A8"/>
    <w:rsid w:val="00342CE5"/>
    <w:rsid w:val="00356D70"/>
    <w:rsid w:val="003778CF"/>
    <w:rsid w:val="003A0BCD"/>
    <w:rsid w:val="003B0289"/>
    <w:rsid w:val="003B3029"/>
    <w:rsid w:val="003B5D1D"/>
    <w:rsid w:val="003D0AD8"/>
    <w:rsid w:val="003D3BCB"/>
    <w:rsid w:val="003F3013"/>
    <w:rsid w:val="00410C22"/>
    <w:rsid w:val="00484AD9"/>
    <w:rsid w:val="004A5952"/>
    <w:rsid w:val="004C0191"/>
    <w:rsid w:val="004C6801"/>
    <w:rsid w:val="00505603"/>
    <w:rsid w:val="00520118"/>
    <w:rsid w:val="0052019A"/>
    <w:rsid w:val="00525047"/>
    <w:rsid w:val="00551ECE"/>
    <w:rsid w:val="00574FD6"/>
    <w:rsid w:val="005848EB"/>
    <w:rsid w:val="005B3749"/>
    <w:rsid w:val="005B67A6"/>
    <w:rsid w:val="005C2934"/>
    <w:rsid w:val="005D5BF8"/>
    <w:rsid w:val="00626118"/>
    <w:rsid w:val="006663A2"/>
    <w:rsid w:val="00670F62"/>
    <w:rsid w:val="006955E6"/>
    <w:rsid w:val="00710DC0"/>
    <w:rsid w:val="007239A1"/>
    <w:rsid w:val="00753517"/>
    <w:rsid w:val="00786E4A"/>
    <w:rsid w:val="00787D58"/>
    <w:rsid w:val="00793E6A"/>
    <w:rsid w:val="007B68D7"/>
    <w:rsid w:val="00840EC6"/>
    <w:rsid w:val="008534A2"/>
    <w:rsid w:val="00857E34"/>
    <w:rsid w:val="008703E8"/>
    <w:rsid w:val="00883951"/>
    <w:rsid w:val="008964DF"/>
    <w:rsid w:val="008A1CC2"/>
    <w:rsid w:val="008B4EFD"/>
    <w:rsid w:val="008B4FD0"/>
    <w:rsid w:val="008F3B1B"/>
    <w:rsid w:val="009058E2"/>
    <w:rsid w:val="009172C3"/>
    <w:rsid w:val="00932027"/>
    <w:rsid w:val="00956025"/>
    <w:rsid w:val="0095750A"/>
    <w:rsid w:val="00974D96"/>
    <w:rsid w:val="00981482"/>
    <w:rsid w:val="009A3E2F"/>
    <w:rsid w:val="009C188F"/>
    <w:rsid w:val="009D2651"/>
    <w:rsid w:val="009E46A9"/>
    <w:rsid w:val="009E52EF"/>
    <w:rsid w:val="009F7AF5"/>
    <w:rsid w:val="00A100E2"/>
    <w:rsid w:val="00A105EB"/>
    <w:rsid w:val="00A3086A"/>
    <w:rsid w:val="00A31B67"/>
    <w:rsid w:val="00A63539"/>
    <w:rsid w:val="00A76575"/>
    <w:rsid w:val="00A961E5"/>
    <w:rsid w:val="00AC6767"/>
    <w:rsid w:val="00B06162"/>
    <w:rsid w:val="00B35ED0"/>
    <w:rsid w:val="00B5384B"/>
    <w:rsid w:val="00B56078"/>
    <w:rsid w:val="00B64998"/>
    <w:rsid w:val="00B75C0B"/>
    <w:rsid w:val="00BC4746"/>
    <w:rsid w:val="00BD55AE"/>
    <w:rsid w:val="00BE2860"/>
    <w:rsid w:val="00C06909"/>
    <w:rsid w:val="00C11114"/>
    <w:rsid w:val="00C267EA"/>
    <w:rsid w:val="00C3344D"/>
    <w:rsid w:val="00C52EDE"/>
    <w:rsid w:val="00C55951"/>
    <w:rsid w:val="00CA1513"/>
    <w:rsid w:val="00CC3BA7"/>
    <w:rsid w:val="00D22006"/>
    <w:rsid w:val="00D31D85"/>
    <w:rsid w:val="00D62D3B"/>
    <w:rsid w:val="00D923C1"/>
    <w:rsid w:val="00D9275F"/>
    <w:rsid w:val="00DC1E8F"/>
    <w:rsid w:val="00DD62FE"/>
    <w:rsid w:val="00E11AF9"/>
    <w:rsid w:val="00E41EB8"/>
    <w:rsid w:val="00E90691"/>
    <w:rsid w:val="00E920A6"/>
    <w:rsid w:val="00EA645E"/>
    <w:rsid w:val="00EE63AE"/>
    <w:rsid w:val="00F05175"/>
    <w:rsid w:val="00F708A2"/>
    <w:rsid w:val="00F72026"/>
    <w:rsid w:val="00F8273B"/>
    <w:rsid w:val="00F93499"/>
    <w:rsid w:val="00FE6022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C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D5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57E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857E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8A2"/>
  </w:style>
  <w:style w:type="paragraph" w:styleId="a9">
    <w:name w:val="footer"/>
    <w:basedOn w:val="a"/>
    <w:link w:val="aa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8A2"/>
  </w:style>
  <w:style w:type="table" w:customStyle="1" w:styleId="TableGrid">
    <w:name w:val="TableGrid"/>
    <w:rsid w:val="007B68D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B5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D5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57E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857E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8A2"/>
  </w:style>
  <w:style w:type="paragraph" w:styleId="a9">
    <w:name w:val="footer"/>
    <w:basedOn w:val="a"/>
    <w:link w:val="aa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8A2"/>
  </w:style>
  <w:style w:type="table" w:customStyle="1" w:styleId="TableGrid">
    <w:name w:val="TableGrid"/>
    <w:rsid w:val="007B68D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B5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68moskwa@rambler.ru</dc:creator>
  <cp:lastModifiedBy>win7</cp:lastModifiedBy>
  <cp:revision>41</cp:revision>
  <cp:lastPrinted>2022-10-21T11:22:00Z</cp:lastPrinted>
  <dcterms:created xsi:type="dcterms:W3CDTF">2022-10-23T17:29:00Z</dcterms:created>
  <dcterms:modified xsi:type="dcterms:W3CDTF">2024-06-25T06:20:00Z</dcterms:modified>
</cp:coreProperties>
</file>